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43C" w:rsidRDefault="00D15124">
      <w:pPr>
        <w:pStyle w:val="Leipteksti"/>
      </w:pPr>
      <w:bookmarkStart w:id="0" w:name="_GoBack"/>
      <w:bookmarkEnd w:id="0"/>
      <w:r>
        <w:t xml:space="preserve"> </w:t>
      </w:r>
      <w:r w:rsidR="0050743C">
        <w:t>KLL:N VARSINAIS-SUOMEN PIIRIN KA</w:t>
      </w:r>
      <w:r w:rsidR="0079778A">
        <w:t xml:space="preserve">UKALOPALLOTURNAUS </w:t>
      </w:r>
      <w:proofErr w:type="gramStart"/>
      <w:r w:rsidR="0079778A">
        <w:t xml:space="preserve">NAANTALISSA </w:t>
      </w:r>
      <w:r w:rsidR="00EE0DD7">
        <w:t xml:space="preserve"> </w:t>
      </w:r>
      <w:r w:rsidR="004067C8">
        <w:t>24.1.2020</w:t>
      </w:r>
      <w:proofErr w:type="gramEnd"/>
    </w:p>
    <w:p w:rsidR="000A2EBC" w:rsidRDefault="000A2EBC">
      <w:pPr>
        <w:pStyle w:val="Leipteksti"/>
      </w:pPr>
    </w:p>
    <w:p w:rsidR="000A2EBC" w:rsidRDefault="000A2EBC">
      <w:pPr>
        <w:pStyle w:val="Leipteksti"/>
      </w:pPr>
      <w:r>
        <w:t>B-POJAT</w:t>
      </w:r>
      <w:r>
        <w:tab/>
      </w:r>
      <w:r>
        <w:tab/>
      </w:r>
      <w:r>
        <w:tab/>
        <w:t>A-POJAT</w:t>
      </w:r>
    </w:p>
    <w:p w:rsidR="000A2EBC" w:rsidRPr="00982DEE" w:rsidRDefault="000A2EBC">
      <w:pPr>
        <w:pStyle w:val="Leipteksti"/>
        <w:rPr>
          <w:sz w:val="24"/>
        </w:rPr>
      </w:pPr>
      <w:r w:rsidRPr="00982DEE">
        <w:rPr>
          <w:sz w:val="24"/>
        </w:rPr>
        <w:t>KAARINA</w:t>
      </w:r>
      <w:r>
        <w:tab/>
      </w:r>
      <w:r>
        <w:tab/>
      </w:r>
      <w:r>
        <w:tab/>
      </w:r>
      <w:r w:rsidR="00982DEE">
        <w:tab/>
      </w:r>
      <w:r w:rsidRPr="00982DEE">
        <w:rPr>
          <w:sz w:val="24"/>
        </w:rPr>
        <w:t>SALO</w:t>
      </w:r>
    </w:p>
    <w:p w:rsidR="00B55DFB" w:rsidRDefault="000A2EBC" w:rsidP="00B55DFB">
      <w:pPr>
        <w:pStyle w:val="Leipteksti"/>
        <w:rPr>
          <w:sz w:val="24"/>
        </w:rPr>
      </w:pPr>
      <w:r>
        <w:rPr>
          <w:sz w:val="24"/>
        </w:rPr>
        <w:t>SALO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067C8">
        <w:rPr>
          <w:sz w:val="24"/>
        </w:rPr>
        <w:t>NAANTALI</w:t>
      </w:r>
    </w:p>
    <w:p w:rsidR="00982DEE" w:rsidRDefault="004067C8" w:rsidP="00B55DFB">
      <w:pPr>
        <w:pStyle w:val="Leipteksti"/>
        <w:rPr>
          <w:sz w:val="24"/>
        </w:rPr>
      </w:pPr>
      <w:r>
        <w:rPr>
          <w:sz w:val="24"/>
        </w:rPr>
        <w:t>MAIJAMÄKI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82DEE" w:rsidRDefault="004067C8" w:rsidP="00B55DFB">
      <w:pPr>
        <w:pStyle w:val="Leipteksti"/>
        <w:rPr>
          <w:sz w:val="24"/>
        </w:rPr>
      </w:pPr>
      <w:r>
        <w:rPr>
          <w:sz w:val="24"/>
        </w:rPr>
        <w:t>SUOPELTO</w:t>
      </w:r>
    </w:p>
    <w:p w:rsidR="00B55DFB" w:rsidRDefault="00B55DFB" w:rsidP="0050743C">
      <w:pPr>
        <w:pStyle w:val="Leipteksti"/>
        <w:rPr>
          <w:sz w:val="28"/>
        </w:rPr>
      </w:pPr>
    </w:p>
    <w:p w:rsidR="0050743C" w:rsidRDefault="0050743C" w:rsidP="0050743C">
      <w:pPr>
        <w:pStyle w:val="Leipteksti"/>
        <w:rPr>
          <w:sz w:val="28"/>
        </w:rPr>
      </w:pPr>
      <w:r>
        <w:rPr>
          <w:sz w:val="28"/>
        </w:rPr>
        <w:t>VANHA HALLI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UUSI HALLI</w:t>
      </w:r>
    </w:p>
    <w:p w:rsidR="0021467A" w:rsidRDefault="0021467A">
      <w:pPr>
        <w:rPr>
          <w:b/>
        </w:rPr>
      </w:pPr>
    </w:p>
    <w:p w:rsidR="009C771A" w:rsidRDefault="001F71EB" w:rsidP="001F71E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BP  </w:t>
      </w:r>
      <w:r w:rsidR="004067C8">
        <w:rPr>
          <w:b/>
        </w:rPr>
        <w:t>SUOPELTO</w:t>
      </w:r>
      <w:proofErr w:type="gramEnd"/>
      <w:r w:rsidR="004067C8">
        <w:rPr>
          <w:b/>
        </w:rPr>
        <w:t>-MAIJAMÄKI</w:t>
      </w:r>
      <w:r>
        <w:rPr>
          <w:b/>
        </w:rPr>
        <w:t xml:space="preserve">   7-5</w:t>
      </w:r>
    </w:p>
    <w:p w:rsidR="005A693D" w:rsidRDefault="00823944" w:rsidP="001F71EB">
      <w:pPr>
        <w:rPr>
          <w:b/>
        </w:rPr>
      </w:pPr>
      <w:r>
        <w:rPr>
          <w:b/>
        </w:rPr>
        <w:t xml:space="preserve">   </w:t>
      </w:r>
      <w:r w:rsidR="009C771A">
        <w:rPr>
          <w:b/>
        </w:rPr>
        <w:t xml:space="preserve">BT </w:t>
      </w:r>
      <w:r w:rsidR="004067C8">
        <w:rPr>
          <w:b/>
        </w:rPr>
        <w:t>MAIJAMÄKI-SUOPELTO</w:t>
      </w:r>
      <w:r w:rsidR="001F71EB">
        <w:rPr>
          <w:b/>
        </w:rPr>
        <w:t xml:space="preserve"> 14-0</w:t>
      </w:r>
      <w:r w:rsidR="00666F13">
        <w:rPr>
          <w:b/>
        </w:rPr>
        <w:tab/>
      </w:r>
      <w:proofErr w:type="gramStart"/>
      <w:r w:rsidR="001F71EB">
        <w:rPr>
          <w:b/>
        </w:rPr>
        <w:t xml:space="preserve">BP  </w:t>
      </w:r>
      <w:r w:rsidR="004067C8">
        <w:rPr>
          <w:b/>
        </w:rPr>
        <w:t>SALO</w:t>
      </w:r>
      <w:proofErr w:type="gramEnd"/>
      <w:r w:rsidR="004067C8">
        <w:rPr>
          <w:b/>
        </w:rPr>
        <w:t>-KAARINA</w:t>
      </w:r>
      <w:r w:rsidR="001F71EB">
        <w:rPr>
          <w:b/>
        </w:rPr>
        <w:tab/>
        <w:t xml:space="preserve">              7-2</w:t>
      </w:r>
      <w:r w:rsidR="001F71EB">
        <w:rPr>
          <w:b/>
        </w:rPr>
        <w:tab/>
      </w:r>
      <w:r w:rsidR="001F71EB">
        <w:rPr>
          <w:b/>
        </w:rPr>
        <w:tab/>
      </w:r>
      <w:r w:rsidR="001F71EB">
        <w:rPr>
          <w:b/>
        </w:rPr>
        <w:tab/>
      </w:r>
      <w:r w:rsidR="001F71EB">
        <w:rPr>
          <w:b/>
        </w:rPr>
        <w:tab/>
      </w:r>
      <w:r w:rsidR="001F71EB">
        <w:rPr>
          <w:b/>
        </w:rPr>
        <w:tab/>
        <w:t xml:space="preserve">AP </w:t>
      </w:r>
      <w:r w:rsidR="00E03D73">
        <w:rPr>
          <w:b/>
        </w:rPr>
        <w:t xml:space="preserve">SALO-NAANTALI </w:t>
      </w:r>
      <w:r w:rsidR="001F71EB">
        <w:rPr>
          <w:b/>
        </w:rPr>
        <w:t xml:space="preserve">                 2-6</w:t>
      </w:r>
      <w:r w:rsidR="001F71EB">
        <w:rPr>
          <w:b/>
        </w:rPr>
        <w:tab/>
      </w:r>
      <w:r w:rsidR="001F71EB">
        <w:rPr>
          <w:b/>
        </w:rPr>
        <w:tab/>
      </w:r>
      <w:r w:rsidR="004067C8">
        <w:rPr>
          <w:b/>
        </w:rPr>
        <w:tab/>
      </w:r>
      <w:r w:rsidR="001F71EB">
        <w:rPr>
          <w:b/>
        </w:rPr>
        <w:tab/>
      </w:r>
      <w:r w:rsidR="001F71EB">
        <w:rPr>
          <w:b/>
        </w:rPr>
        <w:tab/>
        <w:t xml:space="preserve">BP </w:t>
      </w:r>
      <w:r w:rsidR="004067C8">
        <w:rPr>
          <w:b/>
        </w:rPr>
        <w:t>MAIJAMÄKI-SALO</w:t>
      </w:r>
      <w:r w:rsidR="001F71EB">
        <w:rPr>
          <w:b/>
        </w:rPr>
        <w:tab/>
        <w:t xml:space="preserve">              1-6</w:t>
      </w:r>
    </w:p>
    <w:p w:rsidR="0050743C" w:rsidRDefault="004067C8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7A1E7E">
        <w:rPr>
          <w:b/>
        </w:rPr>
        <w:tab/>
      </w:r>
      <w:r w:rsidR="007A1E7E">
        <w:rPr>
          <w:b/>
        </w:rPr>
        <w:tab/>
      </w:r>
      <w:r w:rsidR="001F71EB">
        <w:rPr>
          <w:b/>
        </w:rPr>
        <w:t xml:space="preserve">BP </w:t>
      </w:r>
      <w:r>
        <w:rPr>
          <w:b/>
        </w:rPr>
        <w:t>KAARINA-SUOPELTO</w:t>
      </w:r>
      <w:r w:rsidR="001F71EB">
        <w:rPr>
          <w:b/>
        </w:rPr>
        <w:t xml:space="preserve">         1-3</w:t>
      </w:r>
    </w:p>
    <w:p w:rsidR="0050743C" w:rsidRDefault="001F71E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proofErr w:type="gramStart"/>
      <w:r w:rsidR="00396543">
        <w:rPr>
          <w:b/>
        </w:rPr>
        <w:t>B</w:t>
      </w:r>
      <w:r>
        <w:rPr>
          <w:b/>
        </w:rPr>
        <w:t xml:space="preserve">P  </w:t>
      </w:r>
      <w:r w:rsidR="004067C8">
        <w:rPr>
          <w:b/>
        </w:rPr>
        <w:t>SUOPELTO</w:t>
      </w:r>
      <w:proofErr w:type="gramEnd"/>
      <w:r w:rsidR="004067C8">
        <w:rPr>
          <w:b/>
        </w:rPr>
        <w:t>-SALO</w:t>
      </w:r>
      <w:r>
        <w:rPr>
          <w:b/>
        </w:rPr>
        <w:tab/>
        <w:t xml:space="preserve">              3-3</w:t>
      </w:r>
    </w:p>
    <w:p w:rsidR="0050743C" w:rsidRDefault="001F71EB" w:rsidP="0058050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BP </w:t>
      </w:r>
      <w:r w:rsidR="004067C8">
        <w:rPr>
          <w:b/>
        </w:rPr>
        <w:t>KAARINA-MAIJAMÄKI</w:t>
      </w:r>
      <w:r>
        <w:rPr>
          <w:b/>
        </w:rPr>
        <w:t xml:space="preserve">       8-2</w:t>
      </w:r>
    </w:p>
    <w:p w:rsidR="001F71EB" w:rsidRDefault="001F71EB">
      <w:pPr>
        <w:rPr>
          <w:b/>
        </w:rPr>
      </w:pPr>
      <w:r>
        <w:rPr>
          <w:b/>
        </w:rPr>
        <w:t xml:space="preserve">BT  </w:t>
      </w:r>
    </w:p>
    <w:p w:rsidR="009C771A" w:rsidRPr="009C771A" w:rsidRDefault="001F71EB" w:rsidP="009C771A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 xml:space="preserve"> MAIJAMÄKI</w:t>
      </w:r>
      <w:r w:rsidR="009C771A">
        <w:rPr>
          <w:b/>
        </w:rPr>
        <w:tab/>
      </w:r>
      <w:r w:rsidR="009C771A">
        <w:rPr>
          <w:b/>
        </w:rPr>
        <w:tab/>
      </w:r>
      <w:r w:rsidR="009C771A">
        <w:rPr>
          <w:b/>
        </w:rPr>
        <w:tab/>
        <w:t>BP</w:t>
      </w:r>
    </w:p>
    <w:p w:rsidR="009C771A" w:rsidRDefault="009C771A" w:rsidP="001F71EB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SUOPELTO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  SALO</w:t>
      </w:r>
    </w:p>
    <w:p w:rsidR="009C771A" w:rsidRDefault="009C771A" w:rsidP="009C771A">
      <w:pPr>
        <w:rPr>
          <w:b/>
        </w:rPr>
      </w:pPr>
      <w:r>
        <w:rPr>
          <w:b/>
        </w:rPr>
        <w:t>AP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  SUOPELTO</w:t>
      </w:r>
    </w:p>
    <w:p w:rsidR="00A24705" w:rsidRDefault="009C771A" w:rsidP="008C7920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NAANTALI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 KAARINA</w:t>
      </w:r>
    </w:p>
    <w:p w:rsidR="009C771A" w:rsidRPr="009C771A" w:rsidRDefault="009C771A" w:rsidP="008C7920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SALO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  MAIJAMÄKI</w:t>
      </w:r>
    </w:p>
    <w:sectPr w:rsidR="009C771A" w:rsidRPr="009C771A">
      <w:footnotePr>
        <w:pos w:val="beneathText"/>
      </w:footnotePr>
      <w:pgSz w:w="11905" w:h="16837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64237"/>
    <w:multiLevelType w:val="hybridMultilevel"/>
    <w:tmpl w:val="AE847A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51D3D"/>
    <w:multiLevelType w:val="hybridMultilevel"/>
    <w:tmpl w:val="FF8E7B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3C"/>
    <w:rsid w:val="00041F8D"/>
    <w:rsid w:val="00070C59"/>
    <w:rsid w:val="000A2EBC"/>
    <w:rsid w:val="000B6944"/>
    <w:rsid w:val="000F114C"/>
    <w:rsid w:val="00156251"/>
    <w:rsid w:val="001D05FE"/>
    <w:rsid w:val="001F71EB"/>
    <w:rsid w:val="0021467A"/>
    <w:rsid w:val="00294B84"/>
    <w:rsid w:val="002F156F"/>
    <w:rsid w:val="00385E71"/>
    <w:rsid w:val="00396543"/>
    <w:rsid w:val="003A5BE7"/>
    <w:rsid w:val="003E364D"/>
    <w:rsid w:val="004067C8"/>
    <w:rsid w:val="00427761"/>
    <w:rsid w:val="0050743C"/>
    <w:rsid w:val="00527F73"/>
    <w:rsid w:val="00580506"/>
    <w:rsid w:val="00593E2C"/>
    <w:rsid w:val="005A693D"/>
    <w:rsid w:val="005C786B"/>
    <w:rsid w:val="006348FA"/>
    <w:rsid w:val="00666F13"/>
    <w:rsid w:val="00674521"/>
    <w:rsid w:val="006F05C0"/>
    <w:rsid w:val="00743E29"/>
    <w:rsid w:val="0079778A"/>
    <w:rsid w:val="007A0C39"/>
    <w:rsid w:val="007A1E7E"/>
    <w:rsid w:val="007D6E2B"/>
    <w:rsid w:val="00811665"/>
    <w:rsid w:val="00823944"/>
    <w:rsid w:val="008A08BD"/>
    <w:rsid w:val="008B406F"/>
    <w:rsid w:val="00941772"/>
    <w:rsid w:val="00982DEE"/>
    <w:rsid w:val="009C771A"/>
    <w:rsid w:val="009E3C23"/>
    <w:rsid w:val="00A24705"/>
    <w:rsid w:val="00AF41E7"/>
    <w:rsid w:val="00B26612"/>
    <w:rsid w:val="00B55DFB"/>
    <w:rsid w:val="00BC2D06"/>
    <w:rsid w:val="00BF71E2"/>
    <w:rsid w:val="00C457BF"/>
    <w:rsid w:val="00C46DD1"/>
    <w:rsid w:val="00C92E72"/>
    <w:rsid w:val="00CE164D"/>
    <w:rsid w:val="00D01453"/>
    <w:rsid w:val="00D15124"/>
    <w:rsid w:val="00E03D73"/>
    <w:rsid w:val="00E124F1"/>
    <w:rsid w:val="00E605E8"/>
    <w:rsid w:val="00E81A24"/>
    <w:rsid w:val="00E93243"/>
    <w:rsid w:val="00EE0DD7"/>
    <w:rsid w:val="00EE29D4"/>
    <w:rsid w:val="00F268C7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13F20-7766-4071-877F-564E3824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ipteksti">
    <w:name w:val="Body Text"/>
    <w:basedOn w:val="Normaali"/>
    <w:semiHidden/>
    <w:rPr>
      <w:b/>
      <w:sz w:val="36"/>
    </w:rPr>
  </w:style>
  <w:style w:type="paragraph" w:styleId="Luettelo">
    <w:name w:val="List"/>
    <w:basedOn w:val="Leipteksti"/>
    <w:semiHidden/>
    <w:rPr>
      <w:rFonts w:cs="Tahoma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table" w:styleId="TaulukkoRuudukko">
    <w:name w:val="Table Grid"/>
    <w:basedOn w:val="Normaalitaulukko"/>
    <w:uiPriority w:val="59"/>
    <w:rsid w:val="008A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1512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15124"/>
    <w:rPr>
      <w:rFonts w:ascii="Segoe UI" w:hAnsi="Segoe UI" w:cs="Segoe UI"/>
      <w:sz w:val="18"/>
      <w:szCs w:val="18"/>
      <w:lang w:eastAsia="ar-SA"/>
    </w:rPr>
  </w:style>
  <w:style w:type="paragraph" w:styleId="Luettelokappale">
    <w:name w:val="List Paragraph"/>
    <w:basedOn w:val="Normaali"/>
    <w:uiPriority w:val="34"/>
    <w:qFormat/>
    <w:rsid w:val="001F7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KLL:N VARSINAIS-SUOMEN PIIRIN KAUKALOPALLOTURNAUS NAANTALISSA 1</vt:lpstr>
    </vt:vector>
  </TitlesOfParts>
  <Company>Naantalin kaupunki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KLL:N VARSINAIS-SUOMEN PIIRIN KAUKALOPALLOTURNAUS NAANTALISSA 1</dc:title>
  <dc:subject/>
  <dc:creator>jouko tikkanen</dc:creator>
  <cp:keywords/>
  <cp:lastModifiedBy>Ari Ylä-Mononen</cp:lastModifiedBy>
  <cp:revision>2</cp:revision>
  <cp:lastPrinted>2015-01-22T06:04:00Z</cp:lastPrinted>
  <dcterms:created xsi:type="dcterms:W3CDTF">2020-01-30T11:49:00Z</dcterms:created>
  <dcterms:modified xsi:type="dcterms:W3CDTF">2020-01-30T11:49:00Z</dcterms:modified>
</cp:coreProperties>
</file>