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C6A" w:rsidRPr="002F1C6A" w:rsidRDefault="002F1C6A">
      <w:pPr>
        <w:rPr>
          <w:sz w:val="36"/>
          <w:szCs w:val="36"/>
        </w:rPr>
      </w:pPr>
      <w:r w:rsidRPr="002F1C6A">
        <w:rPr>
          <w:sz w:val="36"/>
          <w:szCs w:val="36"/>
        </w:rPr>
        <w:t>KLL V-S piirin futsal lop</w:t>
      </w:r>
      <w:bookmarkStart w:id="0" w:name="_GoBack"/>
      <w:bookmarkEnd w:id="0"/>
      <w:r w:rsidRPr="002F1C6A">
        <w:rPr>
          <w:sz w:val="36"/>
          <w:szCs w:val="36"/>
        </w:rPr>
        <w:t>puturnaus Liedossa 4.3.2020</w:t>
      </w:r>
    </w:p>
    <w:tbl>
      <w:tblPr>
        <w:tblW w:w="889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95"/>
        <w:gridCol w:w="1629"/>
        <w:gridCol w:w="1473"/>
        <w:gridCol w:w="960"/>
        <w:gridCol w:w="960"/>
        <w:gridCol w:w="960"/>
        <w:gridCol w:w="960"/>
      </w:tblGrid>
      <w:tr w:rsidR="002F1C6A" w:rsidRPr="002F1C6A" w:rsidTr="002F1C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B-TYTÖT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B-POJAT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A-TYTÖT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A-POJAT</w:t>
            </w:r>
          </w:p>
        </w:tc>
      </w:tr>
      <w:tr w:rsidR="002F1C6A" w:rsidRPr="002F1C6A" w:rsidTr="002F1C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3.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Lieto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Lohko1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Lieto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Lieto</w:t>
            </w:r>
          </w:p>
        </w:tc>
      </w:tr>
      <w:tr w:rsidR="002F1C6A" w:rsidRPr="002F1C6A" w:rsidTr="002F1C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4.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Ilmarinen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6.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Ilmarinen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Salo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Salo</w:t>
            </w:r>
          </w:p>
        </w:tc>
      </w:tr>
      <w:tr w:rsidR="002F1C6A" w:rsidRPr="002F1C6A" w:rsidTr="002F1C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2.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Halikko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2.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Halikko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F1C6A" w:rsidRPr="002F1C6A" w:rsidTr="002F1C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1.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Salo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3.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Lieto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F1C6A" w:rsidRPr="002F1C6A" w:rsidTr="002F1C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F1C6A" w:rsidRPr="002F1C6A" w:rsidTr="002F1C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Lohko2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F1C6A" w:rsidRPr="002F1C6A" w:rsidTr="002F1C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3.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Hermanni (Salo)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F1C6A" w:rsidRPr="002F1C6A" w:rsidTr="002F1C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3.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Loimaa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F1C6A" w:rsidRPr="002F1C6A" w:rsidTr="002F1C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1.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Moisio(</w:t>
            </w:r>
            <w:proofErr w:type="gramEnd"/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Salo)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F1C6A" w:rsidRPr="002F1C6A" w:rsidTr="002F1C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F1C6A" w:rsidRPr="002F1C6A" w:rsidTr="002F1C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F1C6A" w:rsidRPr="002F1C6A" w:rsidTr="002F1C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klo 9.05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Lieto-Ilmarinen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B-t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F1C6A" w:rsidRPr="002F1C6A" w:rsidTr="002F1C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klo 9.20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Lieto-Ilmarinen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B-p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F1C6A" w:rsidRPr="002F1C6A" w:rsidTr="002F1C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klo 9.35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Hermanni-Loimaa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B-p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F1C6A" w:rsidRPr="002F1C6A" w:rsidTr="002F1C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klo 9.50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Salo-Halikko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B-t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F1C6A" w:rsidRPr="002F1C6A" w:rsidTr="002F1C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klo 10.05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Ilmarinen-Halikko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B-p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F1C6A" w:rsidRPr="002F1C6A" w:rsidTr="002F1C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klo 10.20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Ilmarinen-Halikko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B-t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F1C6A" w:rsidRPr="002F1C6A" w:rsidTr="002F1C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klo 10.35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Lieto-Halikko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B-p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F1C6A" w:rsidRPr="002F1C6A" w:rsidTr="002F1C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klo 10.50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Lieto-Halikko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B-t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F1C6A" w:rsidRPr="002F1C6A" w:rsidTr="002F1C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klo 11.05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Ilmarinen-Salo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B-t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F1C6A" w:rsidRPr="002F1C6A" w:rsidTr="002F1C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klo 11.20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Loimaa-Moisio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B-p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F1C6A" w:rsidRPr="002F1C6A" w:rsidTr="002F1C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klo 11.40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Lieto-Salo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A-t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F1C6A" w:rsidRPr="002F1C6A" w:rsidTr="002F1C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klo 12.05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Moisio-Hermanni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B-p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F1C6A" w:rsidRPr="002F1C6A" w:rsidTr="002F1C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klo 12.20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Lieto-Salo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B-t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F1C6A" w:rsidRPr="002F1C6A" w:rsidTr="002F1C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klo 12.40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Lieto-Salo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A-p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F1C6A" w:rsidRPr="002F1C6A" w:rsidTr="002F1C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klo 13.10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Finaali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B-p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F1C6A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1C6A" w:rsidRPr="002F1C6A" w:rsidRDefault="002F1C6A" w:rsidP="002F1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</w:tbl>
    <w:p w:rsidR="008A2A36" w:rsidRDefault="008A2A36"/>
    <w:sectPr w:rsidR="008A2A3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6A"/>
    <w:rsid w:val="002F1C6A"/>
    <w:rsid w:val="008A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CD6F"/>
  <w15:chartTrackingRefBased/>
  <w15:docId w15:val="{5E710414-6E4C-401D-AEE9-3B7348E8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772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Ylä-Mononen</dc:creator>
  <cp:keywords/>
  <dc:description/>
  <cp:lastModifiedBy>Ari Ylä-Mononen</cp:lastModifiedBy>
  <cp:revision>1</cp:revision>
  <dcterms:created xsi:type="dcterms:W3CDTF">2020-03-04T18:51:00Z</dcterms:created>
  <dcterms:modified xsi:type="dcterms:W3CDTF">2020-03-04T18:53:00Z</dcterms:modified>
</cp:coreProperties>
</file>