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DC67" w14:textId="301081AA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40"/>
          <w:szCs w:val="40"/>
          <w:lang w:eastAsia="fi-FI"/>
          <w14:ligatures w14:val="none"/>
        </w:rPr>
      </w:pPr>
      <w:proofErr w:type="spellStart"/>
      <w:r w:rsidRPr="00B7367A">
        <w:rPr>
          <w:rFonts w:ascii="Calibri" w:eastAsia="Times New Roman" w:hAnsi="Calibri" w:cs="Calibri"/>
          <w:color w:val="000000"/>
          <w:kern w:val="0"/>
          <w:sz w:val="40"/>
          <w:szCs w:val="40"/>
          <w:lang w:eastAsia="fi-FI"/>
          <w14:ligatures w14:val="none"/>
        </w:rPr>
        <w:t>KLL:n</w:t>
      </w:r>
      <w:proofErr w:type="spellEnd"/>
      <w:r w:rsidRPr="00B7367A">
        <w:rPr>
          <w:rFonts w:ascii="Calibri" w:eastAsia="Times New Roman" w:hAnsi="Calibri" w:cs="Calibri"/>
          <w:color w:val="000000"/>
          <w:kern w:val="0"/>
          <w:sz w:val="40"/>
          <w:szCs w:val="40"/>
          <w:lang w:eastAsia="fi-FI"/>
          <w14:ligatures w14:val="none"/>
        </w:rPr>
        <w:t xml:space="preserve"> Varsinais-Suomen piirin salibandymestaruusturnaus Mynämäellä 13.4.2023</w:t>
      </w:r>
    </w:p>
    <w:p w14:paraId="4EF9A447" w14:textId="77777777" w:rsid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1B7F4375" w14:textId="68A27367" w:rsid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eastAsia="fi-FI"/>
          <w14:ligatures w14:val="none"/>
        </w:rPr>
        <w:t>Tulokset</w:t>
      </w:r>
    </w:p>
    <w:p w14:paraId="60094D10" w14:textId="77777777" w:rsid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eastAsia="fi-FI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202"/>
        <w:gridCol w:w="524"/>
        <w:gridCol w:w="1469"/>
        <w:gridCol w:w="1158"/>
        <w:gridCol w:w="380"/>
        <w:gridCol w:w="202"/>
        <w:gridCol w:w="591"/>
        <w:gridCol w:w="524"/>
        <w:gridCol w:w="1002"/>
        <w:gridCol w:w="1002"/>
        <w:gridCol w:w="202"/>
        <w:gridCol w:w="202"/>
      </w:tblGrid>
      <w:tr w:rsidR="00B7367A" w:rsidRPr="00B7367A" w14:paraId="0BDDA397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3771F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DC749" w14:textId="20420736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3325A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sarja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FAA33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HaNi</w:t>
            </w:r>
            <w:proofErr w:type="spellEnd"/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-halli/Pojat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1119C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D7886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577E8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5E734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3B3B2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18C9B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BE117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6ED79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104AF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18A5403F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98E8D" w14:textId="2B38F246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EA7FD" w14:textId="04BEEA8E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F7CEA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7D4FB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Mynämäki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26EF5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Laitila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79BAC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BFA31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9E213" w14:textId="53D73584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2B631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sarja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42DA0" w14:textId="022CD8FB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71E78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89A64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7BC08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54D7C397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E735A" w14:textId="6FBC7E2E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BFB97" w14:textId="42B3331C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FBD0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381F9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DEB6C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Kaarina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D7065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D845E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BF465" w14:textId="2F406108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BB669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1AD51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C7BB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Kaarina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51977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EBD7A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</w:tr>
      <w:tr w:rsidR="00B7367A" w:rsidRPr="00B7367A" w14:paraId="74D9B65E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762A0" w14:textId="473333A0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F8E1C" w14:textId="2D418FB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B96EC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9B1E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Halikko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AC069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Mynämäki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45FB9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92567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E185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483F5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72345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10307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Mynämäki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1236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D8666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</w:tr>
      <w:tr w:rsidR="00B7367A" w:rsidRPr="00B7367A" w14:paraId="5F8029E9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620A5" w14:textId="2FA4A891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F3461" w14:textId="12505A4B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9504C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A2C09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Kaarina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80022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9C7EE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7DC69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F9803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78C4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D237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Mynämäki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62B0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D781F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60950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</w:tr>
      <w:tr w:rsidR="00B7367A" w:rsidRPr="00B7367A" w14:paraId="5A8A8013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4C668" w14:textId="68B62899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CC59CC" w14:textId="5AE39ACA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DD508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2594B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Laitila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84D5D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Halikko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CCEB1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8-0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210F9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214E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8798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AC578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Kaarina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68AD8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98338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BD3D6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</w:tr>
      <w:tr w:rsidR="00B7367A" w:rsidRPr="00B7367A" w14:paraId="050C31BE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602FBF" w14:textId="6CEF4D95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479DF" w14:textId="744C52DA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41E6C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02132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6870F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802B9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D367E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05DF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16634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ACFCD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Mynämäki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2CF81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Laitila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F4E26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5C9D2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</w:tr>
      <w:tr w:rsidR="00B7367A" w:rsidRPr="00B7367A" w14:paraId="077EAC4D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CFF32" w14:textId="33804E02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36EB58" w14:textId="0D8CC85D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F6211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1EA82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E703F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Laitila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4E465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AE9C9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7780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014CE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B2298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Mynämäki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AC927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Kaarina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3D640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F5A79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</w:tr>
      <w:tr w:rsidR="00B7367A" w:rsidRPr="00B7367A" w14:paraId="65454BD0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A4BF5F" w14:textId="5C3D6663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E583B" w14:textId="2F1366F0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BBC89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C72DD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Laitila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F70BD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Salo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4C99F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78CC3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FF0EE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A9700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FD237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03B27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A49B1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9F553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0E30B224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A6286" w14:textId="3A8DBEA1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2811A" w14:textId="1660D4D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F94CA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BFB20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 xml:space="preserve">Mynämäki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DCA20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Lieto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FFCC1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02465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11DF1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68C14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8B9E6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09635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F273B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0A9D9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2B9766A1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2ECD6A" w14:textId="6AD6F815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B6082" w14:textId="1BD1F2CE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21E97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C45A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Salo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8AD06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2901A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F15E0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729CF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BD892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021DF" w14:textId="7CBD49A3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030C4" w14:textId="3179CDD1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BB75B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E3F7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43731555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8F78B" w14:textId="53F8366A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D6D29" w14:textId="605C933D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17352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1D7D2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FINAALI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174A0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YLÄKOULU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3CFBB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4F5D9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87986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ACE8A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25B33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18FE9" w14:textId="28D98F69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ADC6D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701F6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5F07317F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624FD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5BFD9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DBBAD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5BF80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Laitila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081AB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Kaarina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B53D0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6-0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B3278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C129D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2F5E3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FF208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9524AC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CDFC9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1DAE5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4E3AA172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2C437" w14:textId="6613CA3A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E52DD" w14:textId="5A897329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DBCCE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1007B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FINAALI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C39C2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  <w:t>LUKIO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0C7D4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EEFB2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E7E24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A1C4C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C54B1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9F646" w14:textId="3D5F89BC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9AB73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35AAE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367A" w:rsidRPr="00B7367A" w14:paraId="54C8ABF6" w14:textId="77777777" w:rsidTr="00B736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8342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84395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58558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94F1F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Naantali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D1D0C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02575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367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9DA03" w14:textId="77777777" w:rsidR="00B7367A" w:rsidRPr="00B7367A" w:rsidRDefault="00B7367A" w:rsidP="00B736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D7D22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6453D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AFE5E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D2CE2" w14:textId="1533BBEE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FBC41" w14:textId="77777777" w:rsidR="00B7367A" w:rsidRPr="00B7367A" w:rsidRDefault="00B7367A" w:rsidP="00B736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607DE" w14:textId="77777777" w:rsidR="00B7367A" w:rsidRPr="00B7367A" w:rsidRDefault="00B7367A" w:rsidP="00B73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B63EE02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eastAsia="fi-FI"/>
          <w14:ligatures w14:val="none"/>
        </w:rPr>
      </w:pPr>
    </w:p>
    <w:p w14:paraId="0E77D9AE" w14:textId="77777777" w:rsid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7A9BA1D4" w14:textId="77777777" w:rsid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4959C8CE" w14:textId="0A92C3B0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B-sarja pojat:</w:t>
      </w:r>
    </w:p>
    <w:p w14:paraId="1479622D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1. Laitila</w:t>
      </w:r>
    </w:p>
    <w:p w14:paraId="0FB81BF0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2. Kaarina</w:t>
      </w:r>
    </w:p>
    <w:p w14:paraId="25147385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</w:p>
    <w:p w14:paraId="1CA08B09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B-sarja tytöt:</w:t>
      </w:r>
    </w:p>
    <w:p w14:paraId="5602AA51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1. Naantali</w:t>
      </w:r>
    </w:p>
    <w:p w14:paraId="3F4CBB4B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2. Mynämäki</w:t>
      </w:r>
    </w:p>
    <w:p w14:paraId="7DBA0C3A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</w:p>
    <w:p w14:paraId="6574010F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A-sarja pojat:</w:t>
      </w:r>
    </w:p>
    <w:p w14:paraId="2E597D2F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1. Naantali</w:t>
      </w:r>
    </w:p>
    <w:p w14:paraId="3A243AA8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2. Lieto</w:t>
      </w:r>
    </w:p>
    <w:p w14:paraId="1AEB1CEB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</w:p>
    <w:p w14:paraId="48C12DB3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A-sarja tytöt:</w:t>
      </w:r>
    </w:p>
    <w:p w14:paraId="36030D0F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t>1. Mynämäki</w:t>
      </w:r>
    </w:p>
    <w:p w14:paraId="2E18DAE8" w14:textId="77777777" w:rsidR="00B7367A" w:rsidRPr="00B7367A" w:rsidRDefault="00B7367A" w:rsidP="00B73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</w:pPr>
      <w:r w:rsidRPr="00B7367A">
        <w:rPr>
          <w:rFonts w:ascii="Calibri" w:eastAsia="Times New Roman" w:hAnsi="Calibri" w:cs="Calibri"/>
          <w:color w:val="000000"/>
          <w:kern w:val="0"/>
          <w:sz w:val="28"/>
          <w:szCs w:val="28"/>
          <w:lang w:eastAsia="fi-FI"/>
          <w14:ligatures w14:val="none"/>
        </w:rPr>
        <w:lastRenderedPageBreak/>
        <w:t>2. Laitila</w:t>
      </w:r>
    </w:p>
    <w:p w14:paraId="28FAE1BB" w14:textId="77777777" w:rsidR="008A2A36" w:rsidRDefault="008A2A36"/>
    <w:sectPr w:rsidR="008A2A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7A"/>
    <w:rsid w:val="007C7D26"/>
    <w:rsid w:val="008A2A36"/>
    <w:rsid w:val="00B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9659"/>
  <w15:chartTrackingRefBased/>
  <w15:docId w15:val="{8388AA78-B44F-4878-9BE5-D0B0967B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789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Ylä-Mononen Ari</dc:creator>
  <cp:keywords/>
  <dc:description/>
  <cp:lastModifiedBy>Ylä-Mononen Ari</cp:lastModifiedBy>
  <cp:revision>1</cp:revision>
  <dcterms:created xsi:type="dcterms:W3CDTF">2023-04-19T12:05:00Z</dcterms:created>
  <dcterms:modified xsi:type="dcterms:W3CDTF">2023-04-19T12:09:00Z</dcterms:modified>
</cp:coreProperties>
</file>