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1CC53" w14:textId="77777777" w:rsidR="0023299F" w:rsidRDefault="0023299F" w:rsidP="0023299F">
      <w:pPr>
        <w:shd w:val="clear" w:color="auto" w:fill="FFFFFF"/>
        <w:spacing w:after="240" w:line="240" w:lineRule="auto"/>
        <w:rPr>
          <w:rFonts w:ascii="Aptos" w:eastAsia="Times New Roman" w:hAnsi="Aptos" w:cs="Segoe UI"/>
          <w:color w:val="000000"/>
          <w:sz w:val="24"/>
          <w:szCs w:val="24"/>
          <w:lang w:eastAsia="fi-FI"/>
        </w:rPr>
      </w:pPr>
    </w:p>
    <w:p w14:paraId="2B20256B" w14:textId="457429B7" w:rsidR="0023299F" w:rsidRPr="0023299F" w:rsidRDefault="0023299F" w:rsidP="0023299F">
      <w:pPr>
        <w:shd w:val="clear" w:color="auto" w:fill="FFFFFF"/>
        <w:spacing w:after="240" w:line="240" w:lineRule="auto"/>
        <w:rPr>
          <w:rFonts w:ascii="Aptos" w:eastAsia="Times New Roman" w:hAnsi="Aptos" w:cs="Segoe UI"/>
          <w:color w:val="000000"/>
          <w:sz w:val="36"/>
          <w:szCs w:val="36"/>
          <w:lang w:eastAsia="fi-FI"/>
        </w:rPr>
      </w:pPr>
      <w:proofErr w:type="spellStart"/>
      <w:r w:rsidRPr="0023299F">
        <w:rPr>
          <w:rFonts w:ascii="Aptos" w:eastAsia="Times New Roman" w:hAnsi="Aptos" w:cs="Segoe UI"/>
          <w:color w:val="000000"/>
          <w:sz w:val="36"/>
          <w:szCs w:val="36"/>
          <w:lang w:eastAsia="fi-FI"/>
        </w:rPr>
        <w:t>KLL:n</w:t>
      </w:r>
      <w:proofErr w:type="spellEnd"/>
      <w:r w:rsidRPr="0023299F">
        <w:rPr>
          <w:rFonts w:ascii="Aptos" w:eastAsia="Times New Roman" w:hAnsi="Aptos" w:cs="Segoe UI"/>
          <w:color w:val="000000"/>
          <w:sz w:val="36"/>
          <w:szCs w:val="36"/>
          <w:lang w:eastAsia="fi-FI"/>
        </w:rPr>
        <w:t xml:space="preserve"> Varsinais-Suomen piirin futsal-lopputurnaus Kaarinassa 7.2.2024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</w:tblGrid>
      <w:tr w:rsidR="0023299F" w:rsidRPr="0023299F" w14:paraId="2EAD9C4B" w14:textId="77777777" w:rsidTr="0023299F"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485BE0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Yläkoulu pojat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F98468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POJAT A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595023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643E0E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t>TULOS</w:t>
            </w:r>
          </w:p>
        </w:tc>
      </w:tr>
      <w:tr w:rsidR="0023299F" w:rsidRPr="0023299F" w14:paraId="53645041" w14:textId="77777777" w:rsidTr="0023299F"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51B0BA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Klo 08:30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5B459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Pisi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149FF0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Lieto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48795B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1-0</w:t>
            </w:r>
          </w:p>
        </w:tc>
      </w:tr>
      <w:tr w:rsidR="0023299F" w:rsidRPr="0023299F" w14:paraId="29F6F5F2" w14:textId="77777777" w:rsidTr="0023299F"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67B04B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Klo 09:30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E30F8E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Lieto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87A0D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Salo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F18CB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1 - 1</w:t>
            </w:r>
          </w:p>
        </w:tc>
      </w:tr>
      <w:tr w:rsidR="0023299F" w:rsidRPr="0023299F" w14:paraId="35E6B0B6" w14:textId="77777777" w:rsidTr="0023299F"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46025C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Klo 10:30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534CC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Salo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576AD9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Pisi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AAF787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1 - 2</w:t>
            </w:r>
          </w:p>
        </w:tc>
      </w:tr>
      <w:tr w:rsidR="0023299F" w:rsidRPr="0023299F" w14:paraId="3A6A120B" w14:textId="77777777" w:rsidTr="0023299F"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161892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98CCD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5B86BD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4CDA93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23299F" w:rsidRPr="0023299F" w14:paraId="23711EE7" w14:textId="77777777" w:rsidTr="0023299F"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430545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DD04E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POJAT B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9D0891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5E8069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23299F" w:rsidRPr="0023299F" w14:paraId="5B4527E8" w14:textId="77777777" w:rsidTr="0023299F"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BB46FB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Klo 09:00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9ED477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Valkkis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49A56F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Halikko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C62C0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0 - 2</w:t>
            </w:r>
          </w:p>
        </w:tc>
      </w:tr>
      <w:tr w:rsidR="0023299F" w:rsidRPr="0023299F" w14:paraId="70197BE0" w14:textId="77777777" w:rsidTr="0023299F"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18C60D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Klo 10:00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72A13C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Halikko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A063B3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Somero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1D88E5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1 - 0</w:t>
            </w:r>
          </w:p>
        </w:tc>
      </w:tr>
      <w:tr w:rsidR="0023299F" w:rsidRPr="0023299F" w14:paraId="04508187" w14:textId="77777777" w:rsidTr="0023299F"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2338B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Klo 11:00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701603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Somero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096BFA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Valkkis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80051B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0 - 1</w:t>
            </w:r>
          </w:p>
        </w:tc>
      </w:tr>
      <w:tr w:rsidR="0023299F" w:rsidRPr="0023299F" w14:paraId="1BBB6949" w14:textId="77777777" w:rsidTr="0023299F"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85CBAC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E355B9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5C7968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AA48E6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23299F" w:rsidRPr="0023299F" w14:paraId="6D650646" w14:textId="77777777" w:rsidTr="0023299F"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C2E52A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Klo 12:00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E7FAE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PRONSSI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52720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Valkkis-salo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AECA2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2 - 1</w:t>
            </w:r>
          </w:p>
        </w:tc>
      </w:tr>
      <w:tr w:rsidR="0023299F" w:rsidRPr="0023299F" w14:paraId="2D5D4CF6" w14:textId="77777777" w:rsidTr="0023299F"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AE9C58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Klo 12:30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0D1FB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FINAALI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74673E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Pisi-</w:t>
            </w:r>
            <w:proofErr w:type="spellStart"/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halikko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A9A64A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3 - 1</w:t>
            </w:r>
          </w:p>
        </w:tc>
      </w:tr>
    </w:tbl>
    <w:p w14:paraId="6F5E384E" w14:textId="77777777" w:rsidR="0023299F" w:rsidRPr="0023299F" w:rsidRDefault="0023299F" w:rsidP="0023299F">
      <w:pPr>
        <w:shd w:val="clear" w:color="auto" w:fill="FFFFFF"/>
        <w:spacing w:after="0" w:line="240" w:lineRule="auto"/>
        <w:rPr>
          <w:rFonts w:ascii="Aptos" w:eastAsia="Times New Roman" w:hAnsi="Aptos" w:cs="Segoe UI"/>
          <w:color w:val="000000"/>
          <w:sz w:val="24"/>
          <w:szCs w:val="24"/>
          <w:lang w:eastAsia="fi-FI"/>
        </w:rPr>
      </w:pPr>
    </w:p>
    <w:p w14:paraId="0CA2F85B" w14:textId="77777777" w:rsidR="0023299F" w:rsidRPr="0023299F" w:rsidRDefault="0023299F" w:rsidP="0023299F">
      <w:pPr>
        <w:shd w:val="clear" w:color="auto" w:fill="FFFFFF"/>
        <w:spacing w:after="0" w:line="240" w:lineRule="auto"/>
        <w:rPr>
          <w:rFonts w:ascii="Aptos" w:eastAsia="Times New Roman" w:hAnsi="Aptos" w:cs="Segoe UI"/>
          <w:color w:val="000000"/>
          <w:sz w:val="24"/>
          <w:szCs w:val="24"/>
          <w:lang w:eastAsia="fi-FI"/>
        </w:rPr>
      </w:pP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</w:tblGrid>
      <w:tr w:rsidR="0023299F" w:rsidRPr="0023299F" w14:paraId="35451F44" w14:textId="77777777" w:rsidTr="0023299F"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1E83D0" w14:textId="77777777" w:rsidR="0023299F" w:rsidRPr="0023299F" w:rsidRDefault="0023299F" w:rsidP="0023299F">
            <w:pPr>
              <w:spacing w:after="0" w:line="240" w:lineRule="auto"/>
              <w:divId w:val="1877042265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TYTÖT yläkoulu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B3AAB7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A8F464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B465DD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B49858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t>TULOS</w:t>
            </w:r>
          </w:p>
        </w:tc>
      </w:tr>
      <w:tr w:rsidR="0023299F" w:rsidRPr="0023299F" w14:paraId="25415E00" w14:textId="77777777" w:rsidTr="0023299F"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CD4F7E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Valkkis</w:t>
            </w:r>
            <w:proofErr w:type="spellEnd"/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6F5BCE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Klo 12:15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21CF2A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Valkkis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157C97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Lieto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5969EB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0 - 4</w:t>
            </w:r>
          </w:p>
        </w:tc>
      </w:tr>
      <w:tr w:rsidR="0023299F" w:rsidRPr="0023299F" w14:paraId="486B952F" w14:textId="77777777" w:rsidTr="0023299F"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FE2C4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Lieto 8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6B5EF4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Klo 11:15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26AA1A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Valkkis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58A433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Salo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A02301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1 - 1</w:t>
            </w:r>
          </w:p>
        </w:tc>
      </w:tr>
      <w:tr w:rsidR="0023299F" w:rsidRPr="0023299F" w14:paraId="1A6C4613" w14:textId="77777777" w:rsidTr="0023299F"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471246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Salo 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94FE57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Klo 09:15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EE338E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Valkkis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CDAA1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Halikko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C18B2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0 - 0</w:t>
            </w:r>
          </w:p>
        </w:tc>
      </w:tr>
      <w:tr w:rsidR="0023299F" w:rsidRPr="0023299F" w14:paraId="0762C272" w14:textId="77777777" w:rsidTr="0023299F"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8FF79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Halikko 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DA41E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Klo 08:15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8DE099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Valkkis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E3549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Pisi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7EF3FC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2 - 1</w:t>
            </w:r>
          </w:p>
        </w:tc>
      </w:tr>
      <w:tr w:rsidR="0023299F" w:rsidRPr="0023299F" w14:paraId="7DC2BFF1" w14:textId="77777777" w:rsidTr="0023299F"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A5638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Pisi 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A9522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Klo 11:45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181DAE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Lieto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77E5E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Salo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F7B40B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4 - 2</w:t>
            </w:r>
          </w:p>
        </w:tc>
      </w:tr>
      <w:tr w:rsidR="0023299F" w:rsidRPr="0023299F" w14:paraId="6DF47587" w14:textId="77777777" w:rsidTr="0023299F"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4A785D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F84C58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Klo 10:45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95AD87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Lieto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EDA8D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Halikko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832A24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9 - 0</w:t>
            </w:r>
          </w:p>
        </w:tc>
      </w:tr>
      <w:tr w:rsidR="0023299F" w:rsidRPr="0023299F" w14:paraId="2505FA3D" w14:textId="77777777" w:rsidTr="0023299F"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4D9CB3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816527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Klo 08:45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12791C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Lieto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BD0F66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Pisi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0488EF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2 -0</w:t>
            </w:r>
          </w:p>
        </w:tc>
      </w:tr>
      <w:tr w:rsidR="0023299F" w:rsidRPr="0023299F" w14:paraId="29CC5884" w14:textId="77777777" w:rsidTr="0023299F"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5DBF96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BDDFF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Klo 10:15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D046E4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Salo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3C8F10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Halikko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494AEE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0 - 2</w:t>
            </w:r>
          </w:p>
        </w:tc>
      </w:tr>
      <w:tr w:rsidR="0023299F" w:rsidRPr="0023299F" w14:paraId="5EFE7958" w14:textId="77777777" w:rsidTr="0023299F"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C8171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AE9C73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Klo 09:45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B4BDCB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Salo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E202AA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Pisi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D1F81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1- 3</w:t>
            </w:r>
          </w:p>
        </w:tc>
      </w:tr>
      <w:tr w:rsidR="0023299F" w:rsidRPr="0023299F" w14:paraId="3BD9D273" w14:textId="77777777" w:rsidTr="0023299F"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820ADF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E7E80E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Klo 11:30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BE08CC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Halikko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645E4A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Pisi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82112C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1 - 2</w:t>
            </w:r>
          </w:p>
        </w:tc>
      </w:tr>
    </w:tbl>
    <w:p w14:paraId="2E6B5D38" w14:textId="77777777" w:rsidR="0023299F" w:rsidRPr="0023299F" w:rsidRDefault="0023299F" w:rsidP="0023299F">
      <w:pPr>
        <w:shd w:val="clear" w:color="auto" w:fill="FFFFFF"/>
        <w:spacing w:after="240" w:line="240" w:lineRule="auto"/>
        <w:rPr>
          <w:rFonts w:ascii="Aptos" w:eastAsia="Times New Roman" w:hAnsi="Aptos" w:cs="Segoe UI"/>
          <w:color w:val="000000"/>
          <w:sz w:val="24"/>
          <w:szCs w:val="24"/>
          <w:lang w:eastAsia="fi-FI"/>
        </w:rPr>
      </w:pP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</w:tblGrid>
      <w:tr w:rsidR="0023299F" w:rsidRPr="0023299F" w14:paraId="248099AE" w14:textId="77777777" w:rsidTr="0023299F"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E40635" w14:textId="77777777" w:rsidR="0023299F" w:rsidRPr="0023299F" w:rsidRDefault="0023299F" w:rsidP="0023299F">
            <w:pPr>
              <w:spacing w:after="0" w:line="240" w:lineRule="auto"/>
              <w:divId w:val="144012409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Lukio pojat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CF096E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A98332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1B04E1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72559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t>TULOS</w:t>
            </w:r>
          </w:p>
        </w:tc>
      </w:tr>
      <w:tr w:rsidR="0023299F" w:rsidRPr="0023299F" w14:paraId="68AA3030" w14:textId="77777777" w:rsidTr="0023299F"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947396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Loimaa 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23375A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Klo 14:00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0F6D42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Loimaa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F56AA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Salo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0CA1DA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3 - 0</w:t>
            </w:r>
          </w:p>
        </w:tc>
      </w:tr>
      <w:tr w:rsidR="0023299F" w:rsidRPr="0023299F" w14:paraId="33162D2D" w14:textId="77777777" w:rsidTr="0023299F"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07955A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Salo 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F97776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Klo 13:45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8B493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Loimaa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E4228E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Halikko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E4914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1 - 2</w:t>
            </w:r>
          </w:p>
        </w:tc>
      </w:tr>
      <w:tr w:rsidR="0023299F" w:rsidRPr="0023299F" w14:paraId="49910406" w14:textId="77777777" w:rsidTr="0023299F"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FF7ED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Halikko 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674478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Klo 13:15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A95B9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Loimaa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0EA3C9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Lieto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AE3E18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1 - 0</w:t>
            </w:r>
          </w:p>
        </w:tc>
      </w:tr>
      <w:tr w:rsidR="0023299F" w:rsidRPr="0023299F" w14:paraId="4AA155D8" w14:textId="77777777" w:rsidTr="0023299F"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5423D5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Lieto 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EF916C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Klo 13:00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AABD6B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Salo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17BE7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Halikko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6B1213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2 - 0</w:t>
            </w:r>
          </w:p>
        </w:tc>
      </w:tr>
      <w:tr w:rsidR="0023299F" w:rsidRPr="0023299F" w14:paraId="0E96505C" w14:textId="77777777" w:rsidTr="0023299F"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70B86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1D52B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Klo 13:30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CBA304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Salo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39CCD5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Lieto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73F54D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1 - 0</w:t>
            </w:r>
          </w:p>
        </w:tc>
      </w:tr>
      <w:tr w:rsidR="0023299F" w:rsidRPr="0023299F" w14:paraId="2B15A28D" w14:textId="77777777" w:rsidTr="0023299F"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95948B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70580A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Klo 14:15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E2C4E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Halikko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26A0C6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Lieto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F2BBA5" w14:textId="77777777" w:rsidR="0023299F" w:rsidRPr="0023299F" w:rsidRDefault="0023299F" w:rsidP="0023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3299F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2 - 5</w:t>
            </w:r>
          </w:p>
        </w:tc>
      </w:tr>
    </w:tbl>
    <w:p w14:paraId="0015CD16" w14:textId="77777777" w:rsidR="008A2A36" w:rsidRDefault="008A2A36"/>
    <w:sectPr w:rsidR="008A2A3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9F"/>
    <w:rsid w:val="0023299F"/>
    <w:rsid w:val="008A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28416"/>
  <w15:chartTrackingRefBased/>
  <w15:docId w15:val="{EE72386E-CEDE-4E70-B5BB-05D3DB2E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9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7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5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5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8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8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7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9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6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19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2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5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6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9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2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20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6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1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65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79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8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6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5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8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25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46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880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Ylä-Mononen Ari</dc:creator>
  <cp:keywords/>
  <dc:description/>
  <cp:lastModifiedBy>Ylä-Mononen Ari</cp:lastModifiedBy>
  <cp:revision>1</cp:revision>
  <dcterms:created xsi:type="dcterms:W3CDTF">2024-02-15T13:46:00Z</dcterms:created>
  <dcterms:modified xsi:type="dcterms:W3CDTF">2024-02-15T13:47:00Z</dcterms:modified>
</cp:coreProperties>
</file>