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5593" w14:textId="7F52E9A1" w:rsidR="00AE699C" w:rsidRPr="00AE699C" w:rsidRDefault="00AE699C">
      <w:pPr>
        <w:rPr>
          <w:sz w:val="40"/>
          <w:szCs w:val="40"/>
        </w:rPr>
      </w:pPr>
      <w:proofErr w:type="spellStart"/>
      <w:r w:rsidRPr="00AE699C">
        <w:rPr>
          <w:sz w:val="40"/>
          <w:szCs w:val="40"/>
        </w:rPr>
        <w:t>KLL:n</w:t>
      </w:r>
      <w:proofErr w:type="spellEnd"/>
      <w:r w:rsidRPr="00AE699C">
        <w:rPr>
          <w:sz w:val="40"/>
          <w:szCs w:val="40"/>
        </w:rPr>
        <w:t xml:space="preserve"> </w:t>
      </w:r>
      <w:proofErr w:type="spellStart"/>
      <w:r w:rsidRPr="00AE699C">
        <w:rPr>
          <w:sz w:val="40"/>
          <w:szCs w:val="40"/>
        </w:rPr>
        <w:t>Varisinais</w:t>
      </w:r>
      <w:proofErr w:type="spellEnd"/>
      <w:r w:rsidRPr="00AE699C">
        <w:rPr>
          <w:sz w:val="40"/>
          <w:szCs w:val="40"/>
        </w:rPr>
        <w:t>-Suomen piirin lentopallomestaruuskilpailut Somerolla 17.4.2025</w:t>
      </w:r>
    </w:p>
    <w:p w14:paraId="1637AC22" w14:textId="77777777" w:rsidR="00AE699C" w:rsidRDefault="00AE699C"/>
    <w:p w14:paraId="73B10A9C" w14:textId="77777777" w:rsidR="00AE699C" w:rsidRDefault="00AE699C"/>
    <w:p w14:paraId="1ED9470A" w14:textId="70D342A8" w:rsidR="008A2A36" w:rsidRPr="00AE699C" w:rsidRDefault="00AE699C">
      <w:pPr>
        <w:rPr>
          <w:sz w:val="32"/>
          <w:szCs w:val="32"/>
        </w:rPr>
      </w:pPr>
      <w:r w:rsidRPr="00AE699C">
        <w:rPr>
          <w:sz w:val="32"/>
          <w:szCs w:val="32"/>
        </w:rPr>
        <w:t>Yläkoulun tytöt:</w:t>
      </w:r>
      <w:r w:rsidRPr="00AE699C">
        <w:rPr>
          <w:sz w:val="32"/>
          <w:szCs w:val="32"/>
        </w:rPr>
        <w:br/>
      </w:r>
      <w:r w:rsidRPr="00AE699C">
        <w:rPr>
          <w:sz w:val="32"/>
          <w:szCs w:val="32"/>
        </w:rPr>
        <w:br/>
        <w:t>1.      Somero</w:t>
      </w:r>
      <w:r w:rsidRPr="00AE699C">
        <w:rPr>
          <w:sz w:val="32"/>
          <w:szCs w:val="32"/>
        </w:rPr>
        <w:br/>
        <w:t>2.      Perniö</w:t>
      </w:r>
      <w:r w:rsidRPr="00AE699C">
        <w:rPr>
          <w:sz w:val="32"/>
          <w:szCs w:val="32"/>
        </w:rPr>
        <w:br/>
        <w:t>3.      Kaarina</w:t>
      </w:r>
      <w:r w:rsidRPr="00AE699C">
        <w:rPr>
          <w:sz w:val="32"/>
          <w:szCs w:val="32"/>
        </w:rPr>
        <w:br/>
        <w:t>4.      Armfelt</w:t>
      </w:r>
    </w:p>
    <w:sectPr w:rsidR="008A2A36" w:rsidRPr="00AE699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9C"/>
    <w:rsid w:val="0042676F"/>
    <w:rsid w:val="008A2A36"/>
    <w:rsid w:val="00AE699C"/>
    <w:rsid w:val="00BA356C"/>
    <w:rsid w:val="00C4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12F4"/>
  <w15:chartTrackingRefBased/>
  <w15:docId w15:val="{88A09161-F0D1-487D-B13C-0FA9E64E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AE6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AE6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AE69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AE6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AE69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AE6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AE6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AE6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AE6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AE6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AE6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E69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AE699C"/>
    <w:rPr>
      <w:rFonts w:eastAsiaTheme="majorEastAsia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AE699C"/>
    <w:rPr>
      <w:rFonts w:eastAsiaTheme="majorEastAsia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E699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AE699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AE699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AE699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AE6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E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E6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AE6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AE6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AE699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AE699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AE699C"/>
    <w:rPr>
      <w:i/>
      <w:iCs/>
      <w:color w:val="2F5496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AE6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E699C"/>
    <w:rPr>
      <w:i/>
      <w:iCs/>
      <w:color w:val="2F5496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AE6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145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Ylä-Mononen Ari</dc:creator>
  <cp:keywords/>
  <dc:description/>
  <cp:lastModifiedBy>Ylä-Mononen Ari</cp:lastModifiedBy>
  <cp:revision>1</cp:revision>
  <dcterms:created xsi:type="dcterms:W3CDTF">2025-05-08T16:58:00Z</dcterms:created>
  <dcterms:modified xsi:type="dcterms:W3CDTF">2025-05-08T17:00:00Z</dcterms:modified>
</cp:coreProperties>
</file>